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A739E" w14:textId="77777777" w:rsidR="00C6019A" w:rsidRPr="00B87FC0" w:rsidRDefault="00C6019A" w:rsidP="00C6019A">
      <w:pPr>
        <w:spacing w:before="120" w:after="120"/>
        <w:ind w:left="180" w:right="458"/>
        <w:jc w:val="center"/>
        <w:rPr>
          <w:rFonts w:ascii="Verdana" w:hAnsi="Verdana" w:cs="Verdana"/>
          <w:b/>
          <w:bCs/>
          <w:sz w:val="20"/>
          <w:szCs w:val="20"/>
          <w:lang w:val="it-IT"/>
        </w:rPr>
      </w:pPr>
      <w:r w:rsidRPr="00B87FC0">
        <w:rPr>
          <w:rFonts w:ascii="Verdana" w:hAnsi="Verdana" w:cs="Verdana"/>
          <w:b/>
          <w:bCs/>
          <w:sz w:val="20"/>
          <w:szCs w:val="20"/>
          <w:lang w:val="it-IT"/>
        </w:rPr>
        <w:t>Format Relazione finale</w:t>
      </w:r>
    </w:p>
    <w:p w14:paraId="59527067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i/>
          <w:caps/>
          <w:sz w:val="20"/>
          <w:szCs w:val="20"/>
          <w:lang w:val="it-IT"/>
        </w:rPr>
      </w:pPr>
    </w:p>
    <w:p w14:paraId="4AAF10EF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i/>
          <w:caps/>
          <w:sz w:val="20"/>
          <w:szCs w:val="20"/>
          <w:lang w:val="it-IT"/>
        </w:rPr>
      </w:pPr>
    </w:p>
    <w:p w14:paraId="392981C8" w14:textId="77777777" w:rsidR="00C6019A" w:rsidRPr="00B87FC0" w:rsidRDefault="00C6019A" w:rsidP="00C6019A">
      <w:pPr>
        <w:jc w:val="center"/>
        <w:rPr>
          <w:rFonts w:ascii="Verdana" w:hAnsi="Verdana" w:cs="Verdana"/>
          <w:b/>
          <w:bCs/>
          <w:sz w:val="20"/>
          <w:szCs w:val="20"/>
          <w:lang w:val="it-IT"/>
        </w:rPr>
      </w:pPr>
      <w:r w:rsidRPr="00B87FC0">
        <w:rPr>
          <w:rFonts w:ascii="Verdana" w:hAnsi="Verdana" w:cs="Verdana"/>
          <w:b/>
          <w:bCs/>
          <w:sz w:val="20"/>
          <w:szCs w:val="20"/>
          <w:lang w:val="it-IT"/>
        </w:rPr>
        <w:t>AVVISO PUBBLICO</w:t>
      </w:r>
    </w:p>
    <w:p w14:paraId="0864B126" w14:textId="77777777" w:rsidR="00C6019A" w:rsidRPr="00B87FC0" w:rsidRDefault="00C6019A" w:rsidP="00C6019A">
      <w:pPr>
        <w:spacing w:before="120" w:after="120"/>
        <w:ind w:left="180" w:right="458"/>
        <w:jc w:val="both"/>
        <w:rPr>
          <w:rFonts w:ascii="Verdana" w:hAnsi="Verdana" w:cs="Verdana"/>
          <w:b/>
          <w:bCs/>
          <w:sz w:val="20"/>
          <w:szCs w:val="20"/>
          <w:lang w:val="it-IT"/>
        </w:rPr>
      </w:pPr>
      <w:r w:rsidRPr="00B87FC0">
        <w:rPr>
          <w:rFonts w:ascii="Verdana" w:hAnsi="Verdana" w:cs="Verdana"/>
          <w:b/>
          <w:bCs/>
          <w:sz w:val="20"/>
          <w:szCs w:val="20"/>
          <w:lang w:val="it-IT"/>
        </w:rPr>
        <w:t>PER IL FINANZIAMENTO DI PROGETTI A VALERE SUL FONDO PER LE PERIFERIE INCLUSIVE</w:t>
      </w:r>
    </w:p>
    <w:p w14:paraId="19ECA9F7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sz w:val="20"/>
          <w:szCs w:val="20"/>
          <w:u w:val="single"/>
          <w:lang w:val="it-IT"/>
        </w:rPr>
      </w:pPr>
    </w:p>
    <w:p w14:paraId="2741342F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i/>
          <w:sz w:val="20"/>
          <w:szCs w:val="20"/>
          <w:lang w:val="it-IT"/>
        </w:rPr>
      </w:pPr>
    </w:p>
    <w:p w14:paraId="0B7BC58C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i/>
          <w:sz w:val="20"/>
          <w:szCs w:val="20"/>
          <w:lang w:val="it-IT"/>
        </w:rPr>
      </w:pPr>
    </w:p>
    <w:p w14:paraId="26563080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i/>
          <w:sz w:val="20"/>
          <w:szCs w:val="20"/>
          <w:lang w:val="it-IT"/>
        </w:rPr>
      </w:pPr>
    </w:p>
    <w:p w14:paraId="538F7185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i/>
          <w:sz w:val="20"/>
          <w:szCs w:val="20"/>
          <w:lang w:val="it-IT"/>
        </w:rPr>
      </w:pPr>
    </w:p>
    <w:p w14:paraId="4102DF0C" w14:textId="77777777" w:rsidR="00C6019A" w:rsidRPr="00B87FC0" w:rsidRDefault="00C6019A" w:rsidP="00C6019A">
      <w:pPr>
        <w:jc w:val="center"/>
        <w:rPr>
          <w:rFonts w:ascii="Verdana" w:hAnsi="Verdana" w:cstheme="minorHAnsi"/>
          <w:b/>
          <w:i/>
          <w:sz w:val="20"/>
          <w:szCs w:val="20"/>
          <w:lang w:val="it-IT"/>
        </w:rPr>
      </w:pPr>
    </w:p>
    <w:p w14:paraId="2633A022" w14:textId="77777777" w:rsidR="00C6019A" w:rsidRPr="00B87FC0" w:rsidRDefault="00C6019A" w:rsidP="00C6019A">
      <w:pPr>
        <w:jc w:val="both"/>
        <w:rPr>
          <w:rFonts w:ascii="Verdana" w:hAnsi="Verdana" w:cstheme="minorHAnsi"/>
          <w:sz w:val="20"/>
          <w:szCs w:val="20"/>
          <w:lang w:val="it-IT"/>
        </w:rPr>
      </w:pPr>
    </w:p>
    <w:p w14:paraId="25930AD9" w14:textId="77777777" w:rsidR="00C6019A" w:rsidRPr="00B87FC0" w:rsidRDefault="00C6019A" w:rsidP="00C6019A">
      <w:pPr>
        <w:jc w:val="both"/>
        <w:rPr>
          <w:rFonts w:ascii="Verdana" w:hAnsi="Verdana" w:cstheme="minorHAnsi"/>
          <w:sz w:val="20"/>
          <w:szCs w:val="20"/>
          <w:lang w:val="it-IT"/>
        </w:rPr>
      </w:pPr>
    </w:p>
    <w:p w14:paraId="15140026" w14:textId="77777777" w:rsidR="00C6019A" w:rsidRPr="00B87FC0" w:rsidRDefault="00C6019A" w:rsidP="00C6019A">
      <w:pPr>
        <w:jc w:val="both"/>
        <w:rPr>
          <w:rFonts w:ascii="Verdana" w:hAnsi="Verdana" w:cstheme="minorHAnsi"/>
          <w:sz w:val="20"/>
          <w:szCs w:val="20"/>
          <w:lang w:val="it-IT"/>
        </w:rPr>
      </w:pPr>
    </w:p>
    <w:p w14:paraId="3B567910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7F6F2AAF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66C56D8A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3F082B9D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377DEFC4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756401D9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18A7E542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7C12DF87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7B1633FA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1DD4FA6E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0E980423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78E372B3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48B441E0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46500A29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07A2B44B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07EB5C38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6B3D81F2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31AF0432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2240BF91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2901E981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4967CCCF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2E28FDF6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75A39B42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20882B77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22F82AB5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258B1741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6407E69D" w14:textId="77777777" w:rsidR="0045377A" w:rsidRPr="00B87FC0" w:rsidRDefault="0045377A" w:rsidP="00C6019A">
      <w:pPr>
        <w:pStyle w:val="NormaleWeb"/>
        <w:spacing w:beforeLines="1" w:before="2" w:beforeAutospacing="0" w:afterLines="1" w:after="2" w:afterAutospacing="0"/>
        <w:jc w:val="center"/>
        <w:rPr>
          <w:rFonts w:ascii="Verdana" w:eastAsia="Calibri" w:hAnsi="Verdana" w:cstheme="minorHAnsi"/>
          <w:b/>
          <w:bCs/>
          <w:color w:val="auto"/>
          <w:sz w:val="20"/>
          <w:szCs w:val="20"/>
          <w:lang w:eastAsia="en-US"/>
        </w:rPr>
      </w:pPr>
    </w:p>
    <w:p w14:paraId="1E26F240" w14:textId="77777777" w:rsidR="00C6019A" w:rsidRPr="00B87FC0" w:rsidRDefault="00C6019A" w:rsidP="00C6019A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</w:p>
    <w:p w14:paraId="5728333A" w14:textId="77777777" w:rsidR="00C6019A" w:rsidRPr="00B87FC0" w:rsidRDefault="00C6019A" w:rsidP="00C6019A">
      <w:pPr>
        <w:rPr>
          <w:rFonts w:ascii="Verdana" w:hAnsi="Verdana" w:cstheme="minorHAnsi"/>
          <w:b/>
          <w:caps/>
          <w:sz w:val="20"/>
          <w:szCs w:val="20"/>
          <w:lang w:val="it-IT"/>
        </w:rPr>
        <w:sectPr w:rsidR="00C6019A" w:rsidRPr="00B87FC0" w:rsidSect="003D66E9">
          <w:headerReference w:type="default" r:id="rId7"/>
          <w:footerReference w:type="default" r:id="rId8"/>
          <w:pgSz w:w="11906" w:h="16838"/>
          <w:pgMar w:top="482" w:right="1134" w:bottom="1134" w:left="1134" w:header="709" w:footer="709" w:gutter="0"/>
          <w:cols w:space="720"/>
          <w:docGrid w:linePitch="360"/>
        </w:sectPr>
      </w:pPr>
    </w:p>
    <w:p w14:paraId="3C4217D4" w14:textId="77777777" w:rsidR="00C6019A" w:rsidRPr="00B87FC0" w:rsidRDefault="00C6019A" w:rsidP="0045377A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  <w:r w:rsidRPr="00B87FC0">
        <w:rPr>
          <w:rFonts w:ascii="Verdana" w:hAnsi="Verdana" w:cstheme="minorHAnsi"/>
          <w:b/>
          <w:caps/>
          <w:sz w:val="20"/>
          <w:szCs w:val="20"/>
          <w:lang w:val="it-IT"/>
        </w:rPr>
        <w:lastRenderedPageBreak/>
        <w:t>Sezione A – Dati di sintesi del p</w:t>
      </w:r>
      <w:r w:rsidR="0045377A" w:rsidRPr="00B87FC0">
        <w:rPr>
          <w:rFonts w:ascii="Verdana" w:hAnsi="Verdana" w:cstheme="minorHAnsi"/>
          <w:b/>
          <w:caps/>
          <w:sz w:val="20"/>
          <w:szCs w:val="20"/>
          <w:lang w:val="it-IT"/>
        </w:rPr>
        <w:t>ROGRAMMA</w:t>
      </w:r>
    </w:p>
    <w:p w14:paraId="4E98FF19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A</w:t>
      </w:r>
      <w:r w:rsidR="0045377A"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1</w:t>
      </w: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 xml:space="preserve">. TITOLO DEL </w:t>
      </w:r>
      <w:r w:rsidR="0045377A"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PROGRAMMA</w:t>
      </w:r>
    </w:p>
    <w:p w14:paraId="5E7F4F2D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7CBC2311" w14:textId="77777777" w:rsidTr="00E375F2">
        <w:tc>
          <w:tcPr>
            <w:tcW w:w="9778" w:type="dxa"/>
          </w:tcPr>
          <w:p w14:paraId="550D5D2B" w14:textId="77777777" w:rsidR="00C6019A" w:rsidRPr="00B87FC0" w:rsidRDefault="00C6019A" w:rsidP="00B104DA">
            <w:pPr>
              <w:rPr>
                <w:rFonts w:ascii="Verdana" w:eastAsia="Calibri" w:hAnsi="Verdana" w:cstheme="minorHAnsi"/>
                <w:sz w:val="20"/>
                <w:szCs w:val="20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Inserire il titolo</w:t>
            </w:r>
            <w:r w:rsidRPr="00B87FC0">
              <w:rPr>
                <w:rFonts w:ascii="Verdana" w:eastAsia="Calibri" w:hAnsi="Verdana" w:cstheme="minorHAnsi"/>
                <w:sz w:val="20"/>
                <w:szCs w:val="20"/>
              </w:rPr>
              <w:t xml:space="preserve"> </w:t>
            </w:r>
          </w:p>
        </w:tc>
      </w:tr>
    </w:tbl>
    <w:p w14:paraId="589A4B52" w14:textId="77777777" w:rsidR="00B104DA" w:rsidRPr="00B87FC0" w:rsidRDefault="00B104D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p w14:paraId="32486447" w14:textId="4DF60899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A</w:t>
      </w:r>
      <w:r w:rsidR="0045377A"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2</w:t>
      </w: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. DURATA DEL PROG</w:t>
      </w:r>
      <w:r w:rsidR="0045377A"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RAMMA</w:t>
      </w:r>
    </w:p>
    <w:p w14:paraId="1E3BC951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7DE6D534" w14:textId="77777777" w:rsidTr="00E375F2">
        <w:tc>
          <w:tcPr>
            <w:tcW w:w="9778" w:type="dxa"/>
          </w:tcPr>
          <w:p w14:paraId="76A6F3E0" w14:textId="77777777" w:rsidR="00C6019A" w:rsidRPr="00B87FC0" w:rsidRDefault="00C6019A" w:rsidP="00E375F2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Data di avvio gg/mm/aa e data di conclusione gg/mm/aa</w:t>
            </w:r>
          </w:p>
        </w:tc>
      </w:tr>
    </w:tbl>
    <w:p w14:paraId="1B8E1D69" w14:textId="77777777" w:rsidR="00B104DA" w:rsidRPr="00B87FC0" w:rsidRDefault="00B104D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p w14:paraId="360AFFD0" w14:textId="72B4B989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A</w:t>
      </w:r>
      <w:r w:rsidR="0045377A"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3</w:t>
      </w: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 xml:space="preserve">. PERSONA DI CONTATTO </w:t>
      </w:r>
    </w:p>
    <w:p w14:paraId="5F04B104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7583FB38" w14:textId="77777777" w:rsidTr="00E375F2">
        <w:tc>
          <w:tcPr>
            <w:tcW w:w="9778" w:type="dxa"/>
          </w:tcPr>
          <w:p w14:paraId="5207DA37" w14:textId="77777777" w:rsidR="00C6019A" w:rsidRPr="00B87FC0" w:rsidRDefault="00C6019A" w:rsidP="00B21D39">
            <w:pPr>
              <w:spacing w:after="0" w:line="240" w:lineRule="auto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Nome e Cognome: </w:t>
            </w:r>
          </w:p>
          <w:p w14:paraId="124B622D" w14:textId="77777777" w:rsidR="00C6019A" w:rsidRPr="00B87FC0" w:rsidRDefault="00C6019A" w:rsidP="00B21D39">
            <w:pPr>
              <w:spacing w:after="0" w:line="240" w:lineRule="auto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Indirizzo </w:t>
            </w:r>
            <w:proofErr w:type="gramStart"/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email</w:t>
            </w:r>
            <w:proofErr w:type="gramEnd"/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: </w:t>
            </w:r>
          </w:p>
          <w:p w14:paraId="710204ED" w14:textId="77777777" w:rsidR="00C6019A" w:rsidRPr="00B87FC0" w:rsidRDefault="00C6019A" w:rsidP="00B21D39">
            <w:pPr>
              <w:spacing w:after="0" w:line="240" w:lineRule="auto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Telefono:</w:t>
            </w:r>
            <w:r w:rsidRPr="00B87FC0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63498EC0" w14:textId="77777777" w:rsidR="00D5516A" w:rsidRPr="00B87FC0" w:rsidRDefault="00D5516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p w14:paraId="17F63BE3" w14:textId="1A3EA273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A</w:t>
      </w:r>
      <w:r w:rsidR="0045377A"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4</w:t>
      </w: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 xml:space="preserve">. SINTESI </w:t>
      </w:r>
      <w:r w:rsidR="00C447BA"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DEGLI INTERVENTI REALIZZATI</w:t>
      </w:r>
    </w:p>
    <w:p w14:paraId="5C6428AA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55975339" w14:textId="77777777" w:rsidTr="00E375F2">
        <w:tc>
          <w:tcPr>
            <w:tcW w:w="9778" w:type="dxa"/>
          </w:tcPr>
          <w:p w14:paraId="0978DA40" w14:textId="77777777" w:rsidR="00C6019A" w:rsidRPr="00B87FC0" w:rsidRDefault="00C6019A" w:rsidP="004964DD">
            <w:pPr>
              <w:spacing w:after="0" w:line="240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Presentare una breve sintesi dei principali risultati raggiunti dal </w:t>
            </w:r>
            <w:r w:rsidR="0045377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programma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secondo la seguente struttura:</w:t>
            </w:r>
          </w:p>
          <w:p w14:paraId="7C599094" w14:textId="77777777" w:rsidR="00C6019A" w:rsidRPr="00B87FC0" w:rsidRDefault="00C447BA" w:rsidP="004964D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p</w:t>
            </w:r>
            <w:r w:rsidR="00C6019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rincipali obiettivi </w:t>
            </w:r>
            <w:r w:rsidR="00B51264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conseguiti</w:t>
            </w:r>
            <w:r w:rsidR="005822F1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;</w:t>
            </w:r>
          </w:p>
          <w:p w14:paraId="130C7AF9" w14:textId="77777777" w:rsidR="00C6019A" w:rsidRPr="00B87FC0" w:rsidRDefault="00C447BA" w:rsidP="004964D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b</w:t>
            </w:r>
            <w:r w:rsidR="00C6019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reve descrizione delle attività e dei prodotti realizzati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;</w:t>
            </w:r>
          </w:p>
          <w:p w14:paraId="60D66A03" w14:textId="77777777" w:rsidR="00C6019A" w:rsidRPr="00B87FC0" w:rsidRDefault="00C447BA" w:rsidP="004964D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p</w:t>
            </w:r>
            <w:r w:rsidR="00C6019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rincipali risultati conseguiti (benefici in capo ai destinatari degli interventi)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;</w:t>
            </w:r>
          </w:p>
          <w:p w14:paraId="333E0D08" w14:textId="77777777" w:rsidR="0045377A" w:rsidRPr="004964DD" w:rsidRDefault="00C447BA" w:rsidP="004964DD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c</w:t>
            </w:r>
            <w:r w:rsidR="0045377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aratteristiche qualitative e quantitative dei destinatari</w:t>
            </w:r>
            <w:r w:rsidR="00B104D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raggiunti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.</w:t>
            </w:r>
          </w:p>
          <w:p w14:paraId="1CADE0D7" w14:textId="69A0221A" w:rsidR="004964DD" w:rsidRPr="004964DD" w:rsidRDefault="004964DD" w:rsidP="004964DD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4964DD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(</w:t>
            </w:r>
            <w:r w:rsidRPr="004964DD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La sintesi de</w:t>
            </w:r>
            <w:r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gli interventi realizzati</w:t>
            </w:r>
            <w:r w:rsidRPr="004964DD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sar</w:t>
            </w:r>
            <w:r w:rsidRPr="004964DD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à utilizzata dal Dipartimento per </w:t>
            </w:r>
            <w:r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la pubblicazione ne</w:t>
            </w:r>
            <w:r w:rsidR="0099570C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l </w:t>
            </w:r>
            <w:r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sito</w:t>
            </w:r>
            <w:r w:rsidRPr="004964DD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istituzionale</w:t>
            </w:r>
            <w:r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del Ministro per le disabilità, ai sensi dell’art. 14, comma 2, dell’Avviso</w:t>
            </w:r>
            <w:r w:rsidR="0099570C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)</w:t>
            </w:r>
          </w:p>
        </w:tc>
      </w:tr>
    </w:tbl>
    <w:p w14:paraId="2960979C" w14:textId="77777777" w:rsidR="0045377A" w:rsidRPr="00B87FC0" w:rsidRDefault="0045377A" w:rsidP="00C6019A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</w:p>
    <w:p w14:paraId="79A516B5" w14:textId="77777777" w:rsidR="00C6019A" w:rsidRPr="00B87FC0" w:rsidRDefault="00C6019A" w:rsidP="00B21D39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  <w:r w:rsidRPr="00B87FC0">
        <w:rPr>
          <w:rFonts w:ascii="Verdana" w:hAnsi="Verdana" w:cstheme="minorHAnsi"/>
          <w:b/>
          <w:caps/>
          <w:sz w:val="20"/>
          <w:szCs w:val="20"/>
          <w:lang w:val="it-IT"/>
        </w:rPr>
        <w:t>Sezione b – risultati conseguiti dal prog</w:t>
      </w:r>
      <w:r w:rsidR="0045377A" w:rsidRPr="00B87FC0">
        <w:rPr>
          <w:rFonts w:ascii="Verdana" w:hAnsi="Verdana" w:cstheme="minorHAnsi"/>
          <w:b/>
          <w:caps/>
          <w:sz w:val="20"/>
          <w:szCs w:val="20"/>
          <w:lang w:val="it-IT"/>
        </w:rPr>
        <w:t>RAMMA</w:t>
      </w:r>
    </w:p>
    <w:p w14:paraId="4D651231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>B1.</w:t>
      </w: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 xml:space="preserve"> Risultati conseguiti </w:t>
      </w:r>
    </w:p>
    <w:p w14:paraId="3977C621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5C3CDD55" w14:textId="77777777" w:rsidTr="00B51264">
        <w:trPr>
          <w:trHeight w:val="667"/>
        </w:trPr>
        <w:tc>
          <w:tcPr>
            <w:tcW w:w="9778" w:type="dxa"/>
          </w:tcPr>
          <w:p w14:paraId="42F8C225" w14:textId="77777777" w:rsidR="00C6019A" w:rsidRPr="00B87FC0" w:rsidRDefault="00C6019A" w:rsidP="00B51264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Descrivere</w:t>
            </w:r>
            <w:r w:rsidR="0045377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i 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risultati conseguiti e come questi abbiano contribuito al raggiungimento degli obiettivi di progetto. Evidenziare se i risultati attesi e gli obiettivi previsti sono stati raggiunti, parzialmente raggiunti o non raggiunti, indicando la motivazione.</w:t>
            </w:r>
          </w:p>
        </w:tc>
      </w:tr>
    </w:tbl>
    <w:p w14:paraId="2603E231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p w14:paraId="7E09433F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olor w:val="auto"/>
          <w:sz w:val="20"/>
          <w:szCs w:val="20"/>
          <w:lang w:eastAsia="en-US"/>
        </w:rPr>
        <w:t xml:space="preserve">B2. SOSTENIBILITÀ DEI RISULTATI </w:t>
      </w:r>
    </w:p>
    <w:p w14:paraId="4465B2BC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26427ED6" w14:textId="77777777" w:rsidTr="00E375F2">
        <w:tc>
          <w:tcPr>
            <w:tcW w:w="9778" w:type="dxa"/>
          </w:tcPr>
          <w:p w14:paraId="0C86B10A" w14:textId="77777777" w:rsidR="00C6019A" w:rsidRPr="00B87FC0" w:rsidRDefault="00C6019A" w:rsidP="00B51264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Descrivere se e in che modo i risultati e gli obiettivi conseguiti saranno mantenuti o saranno capitalizzati dopo il termine delle attività</w:t>
            </w:r>
            <w:r w:rsidR="0045377A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del programma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</w:t>
            </w:r>
          </w:p>
        </w:tc>
      </w:tr>
    </w:tbl>
    <w:p w14:paraId="6008A60A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olor w:val="auto"/>
          <w:sz w:val="20"/>
          <w:szCs w:val="20"/>
          <w:lang w:eastAsia="en-US"/>
        </w:rPr>
      </w:pPr>
    </w:p>
    <w:p w14:paraId="46D6C6B8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 xml:space="preserve">B3. Innovazione sociale </w:t>
      </w:r>
    </w:p>
    <w:p w14:paraId="389248B3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7F3EAD83" w14:textId="77777777" w:rsidTr="00E375F2">
        <w:tc>
          <w:tcPr>
            <w:tcW w:w="9778" w:type="dxa"/>
          </w:tcPr>
          <w:p w14:paraId="5EFBDC48" w14:textId="77777777" w:rsidR="00C6019A" w:rsidRPr="00B87FC0" w:rsidRDefault="007661A5" w:rsidP="00B51264">
            <w:pPr>
              <w:spacing w:after="0" w:line="240" w:lineRule="auto"/>
              <w:jc w:val="both"/>
              <w:rPr>
                <w:rFonts w:ascii="Verdana" w:eastAsia="Calibri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Descrivere, in che modo, attraverso la realizzazione del programma è stato possibile promuovere innovazione sociale sia in termini di risultati conseguiti (ad esempio soluzioni alternative a quelle esistenti, approcci partecipativi per la comunità e/o per i destinatari degli interventi) che di modalità di intervento (ad esempio nuove collaborazioni/relazioni tra gli attori del territorio e/o con la comunità).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ab/>
            </w:r>
            <w:r w:rsidRPr="00B87FC0">
              <w:rPr>
                <w:rFonts w:ascii="Verdana" w:eastAsia="Calibri" w:hAnsi="Verdana" w:cstheme="minorHAnsi"/>
                <w:sz w:val="20"/>
                <w:szCs w:val="20"/>
              </w:rPr>
              <w:t xml:space="preserve"> </w:t>
            </w:r>
          </w:p>
        </w:tc>
      </w:tr>
    </w:tbl>
    <w:p w14:paraId="2293885B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p w14:paraId="10E2D803" w14:textId="7777777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B</w:t>
      </w:r>
      <w:r w:rsidR="00C342F2"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4</w:t>
      </w: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. conclusioni e raccomandazioni (max. 1/2 pagina)</w:t>
      </w:r>
    </w:p>
    <w:p w14:paraId="6985B378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27BB8138" w14:textId="77777777" w:rsidTr="00E375F2">
        <w:tc>
          <w:tcPr>
            <w:tcW w:w="9778" w:type="dxa"/>
          </w:tcPr>
          <w:p w14:paraId="4942EE44" w14:textId="77777777" w:rsidR="00C6019A" w:rsidRPr="00B87FC0" w:rsidRDefault="00C6019A" w:rsidP="00B51264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Evidenziare le principali conclusioni in termini di risultati e obiettivi conseguiti ed eventuali raccomandazioni dirette a Regione Lombardia con riferimento alla promozione di interventi per l’inclusione attiva e l’integrazione socio-lavorativa delle persone con disabilità.</w:t>
            </w:r>
          </w:p>
        </w:tc>
      </w:tr>
    </w:tbl>
    <w:p w14:paraId="5F590501" w14:textId="77777777" w:rsidR="00B21D39" w:rsidRPr="00B87FC0" w:rsidRDefault="00B21D39" w:rsidP="00C6019A">
      <w:pPr>
        <w:rPr>
          <w:rFonts w:ascii="Verdana" w:hAnsi="Verdana"/>
          <w:sz w:val="20"/>
          <w:szCs w:val="20"/>
          <w:lang w:val="it-IT"/>
        </w:rPr>
      </w:pPr>
    </w:p>
    <w:p w14:paraId="7521D206" w14:textId="77777777" w:rsidR="005822F1" w:rsidRPr="00B87FC0" w:rsidRDefault="005822F1" w:rsidP="00C6019A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</w:p>
    <w:p w14:paraId="2D832824" w14:textId="77777777" w:rsidR="00C6019A" w:rsidRPr="00B87FC0" w:rsidRDefault="00C6019A" w:rsidP="00C6019A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  <w:r w:rsidRPr="00B87FC0">
        <w:rPr>
          <w:rFonts w:ascii="Verdana" w:hAnsi="Verdana" w:cstheme="minorHAnsi"/>
          <w:b/>
          <w:caps/>
          <w:sz w:val="20"/>
          <w:szCs w:val="20"/>
          <w:lang w:val="it-IT"/>
        </w:rPr>
        <w:t>Sezione c – attività e REALIZZAZIONI del prog</w:t>
      </w:r>
      <w:r w:rsidR="00D32254" w:rsidRPr="00B87FC0">
        <w:rPr>
          <w:rFonts w:ascii="Verdana" w:hAnsi="Verdana" w:cstheme="minorHAnsi"/>
          <w:b/>
          <w:caps/>
          <w:sz w:val="20"/>
          <w:szCs w:val="20"/>
          <w:lang w:val="it-IT"/>
        </w:rPr>
        <w:t>RAMMA</w:t>
      </w:r>
    </w:p>
    <w:p w14:paraId="1BA7BF94" w14:textId="77777777" w:rsidR="00C6019A" w:rsidRPr="00B87FC0" w:rsidRDefault="00D32254" w:rsidP="00D32254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 xml:space="preserve">C1. INTERVENTI REALIZZATI </w:t>
      </w:r>
    </w:p>
    <w:p w14:paraId="0D6D43B8" w14:textId="77777777" w:rsidR="00C149ED" w:rsidRPr="00B87FC0" w:rsidRDefault="00C149ED" w:rsidP="00D32254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149ED" w:rsidRPr="00B87FC0" w14:paraId="28560252" w14:textId="77777777" w:rsidTr="00E375F2">
        <w:tc>
          <w:tcPr>
            <w:tcW w:w="9778" w:type="dxa"/>
          </w:tcPr>
          <w:p w14:paraId="33CBB11A" w14:textId="77777777" w:rsidR="00C149ED" w:rsidRPr="00B87FC0" w:rsidRDefault="00C149ED" w:rsidP="00B51264">
            <w:pPr>
              <w:spacing w:after="0" w:line="240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Descrivere le attività di progetto e i prodotti realizzati e indicare eventuali variazioni rispetto al progetto presentato</w:t>
            </w:r>
          </w:p>
        </w:tc>
      </w:tr>
    </w:tbl>
    <w:p w14:paraId="06A3CF65" w14:textId="77777777" w:rsidR="00C149ED" w:rsidRPr="00B87FC0" w:rsidRDefault="00C149ED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p w14:paraId="4075EB28" w14:textId="7EECC4AB" w:rsidR="0099570C" w:rsidRPr="00B87FC0" w:rsidRDefault="0099570C" w:rsidP="0099570C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C</w:t>
      </w:r>
      <w:r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2</w:t>
      </w: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 xml:space="preserve">. Partenariato </w:t>
      </w:r>
    </w:p>
    <w:p w14:paraId="06CB3799" w14:textId="77777777" w:rsidR="0099570C" w:rsidRPr="00B87FC0" w:rsidRDefault="0099570C" w:rsidP="0099570C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99570C" w:rsidRPr="00B87FC0" w14:paraId="28F86723" w14:textId="77777777" w:rsidTr="00037E89">
        <w:tc>
          <w:tcPr>
            <w:tcW w:w="9778" w:type="dxa"/>
          </w:tcPr>
          <w:p w14:paraId="3D20A8CC" w14:textId="77777777" w:rsidR="0099570C" w:rsidRPr="00B87FC0" w:rsidRDefault="0099570C" w:rsidP="00037E89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Descrivere il ruolo dei diversi partner e il valore aggiunto della collaborazione per il conseguimento dei risultati e degli obiettivi del progetto. Descrivere, ove pertinente, il ruolo e valore aggiunto della rete di sostegno</w:t>
            </w:r>
          </w:p>
        </w:tc>
      </w:tr>
    </w:tbl>
    <w:p w14:paraId="5C997910" w14:textId="77777777" w:rsidR="0099570C" w:rsidRPr="00B87FC0" w:rsidRDefault="0099570C" w:rsidP="0099570C">
      <w:pPr>
        <w:pStyle w:val="Titolo1"/>
        <w:rPr>
          <w:rFonts w:ascii="Verdana" w:hAnsi="Verdana" w:cstheme="minorHAnsi"/>
          <w:b/>
          <w:caps/>
          <w:color w:val="auto"/>
          <w:sz w:val="20"/>
          <w:szCs w:val="20"/>
          <w:lang w:val="it-IT"/>
        </w:rPr>
      </w:pPr>
    </w:p>
    <w:p w14:paraId="555813BB" w14:textId="66610FF7" w:rsidR="00C6019A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C</w:t>
      </w:r>
      <w:r w:rsidR="0099570C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3</w:t>
      </w: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 xml:space="preserve">. Principali problemi/difficoltÀ INCONTRATI nella realizzazione del </w:t>
      </w:r>
      <w:r w:rsidR="00D32254"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PROGRAMMA</w:t>
      </w: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 xml:space="preserve"> </w:t>
      </w:r>
    </w:p>
    <w:p w14:paraId="2EF9D60F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2B882E08" w14:textId="77777777" w:rsidTr="00E375F2">
        <w:tc>
          <w:tcPr>
            <w:tcW w:w="9778" w:type="dxa"/>
          </w:tcPr>
          <w:p w14:paraId="4195D138" w14:textId="77777777" w:rsidR="00C6019A" w:rsidRPr="00B87FC0" w:rsidRDefault="00C6019A" w:rsidP="00B51264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Descrivere con riferimento </w:t>
            </w:r>
            <w:r w:rsidR="00D32254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alla realizzazione del Programma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eventuali problemi e difficoltà riscontrate durante la realizzazione, indicando come sono state affrontate e l’eventuale impatto che hanno avuto sul </w:t>
            </w:r>
            <w:r w:rsidR="005C7EF0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conseguimento degli obiettivi </w:t>
            </w:r>
          </w:p>
        </w:tc>
      </w:tr>
    </w:tbl>
    <w:p w14:paraId="225AB6D5" w14:textId="77777777" w:rsidR="00C149ED" w:rsidRPr="00B87FC0" w:rsidRDefault="00C149ED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p w14:paraId="4D26A508" w14:textId="77777777" w:rsidR="0099570C" w:rsidRDefault="0099570C" w:rsidP="00C6019A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</w:p>
    <w:p w14:paraId="3442E457" w14:textId="4A8E38D2" w:rsidR="00C6019A" w:rsidRPr="00B87FC0" w:rsidRDefault="00C6019A" w:rsidP="00C6019A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  <w:r w:rsidRPr="00B87FC0">
        <w:rPr>
          <w:rFonts w:ascii="Verdana" w:hAnsi="Verdana" w:cstheme="minorHAnsi"/>
          <w:b/>
          <w:caps/>
          <w:sz w:val="20"/>
          <w:szCs w:val="20"/>
          <w:lang w:val="it-IT"/>
        </w:rPr>
        <w:t>Sezione D – MONITORAGGIO E VALUTAZIONE</w:t>
      </w:r>
    </w:p>
    <w:p w14:paraId="053EB14E" w14:textId="77777777" w:rsidR="00B51264" w:rsidRPr="00B87FC0" w:rsidRDefault="00C6019A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D1. REPORT DI SINTESI DEGLI INDICATORI DI PROGETTO</w:t>
      </w:r>
    </w:p>
    <w:p w14:paraId="5124ACB1" w14:textId="77777777" w:rsidR="00B51264" w:rsidRPr="00B87FC0" w:rsidRDefault="00B51264" w:rsidP="00C6019A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C6019A" w:rsidRPr="00B87FC0" w14:paraId="6C3C3033" w14:textId="77777777" w:rsidTr="00B51264">
        <w:trPr>
          <w:trHeight w:val="425"/>
        </w:trPr>
        <w:tc>
          <w:tcPr>
            <w:tcW w:w="9778" w:type="dxa"/>
          </w:tcPr>
          <w:p w14:paraId="0701D45A" w14:textId="77777777" w:rsidR="00C6019A" w:rsidRPr="00B87FC0" w:rsidRDefault="00C6019A" w:rsidP="00B51264">
            <w:pPr>
              <w:spacing w:after="0" w:line="240" w:lineRule="auto"/>
              <w:jc w:val="both"/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Fornire una breve analisi dei dati che emergono dal monitoraggio</w:t>
            </w:r>
            <w:r w:rsidR="007661A5"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 xml:space="preserve"> e valutazione del progetto. </w:t>
            </w: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Descrivere le tipologie di target raggiunti in relazione alle linee di intervento e le attività/interventi realizzati.</w:t>
            </w:r>
          </w:p>
        </w:tc>
      </w:tr>
    </w:tbl>
    <w:p w14:paraId="5C11F482" w14:textId="77777777" w:rsidR="00C6019A" w:rsidRPr="00B87FC0" w:rsidRDefault="00C6019A" w:rsidP="00C6019A">
      <w:pPr>
        <w:spacing w:after="0" w:line="240" w:lineRule="auto"/>
        <w:rPr>
          <w:rFonts w:ascii="Verdana" w:hAnsi="Verdana" w:cstheme="minorHAnsi"/>
          <w:sz w:val="20"/>
          <w:szCs w:val="20"/>
          <w:lang w:val="it-IT"/>
        </w:rPr>
      </w:pPr>
    </w:p>
    <w:p w14:paraId="37DE134B" w14:textId="77777777" w:rsidR="00C6019A" w:rsidRPr="00B87FC0" w:rsidRDefault="00C6019A" w:rsidP="00C6019A">
      <w:pPr>
        <w:spacing w:after="0" w:line="240" w:lineRule="auto"/>
        <w:rPr>
          <w:rFonts w:ascii="Verdana" w:hAnsi="Verdana" w:cstheme="minorHAnsi"/>
          <w:sz w:val="20"/>
          <w:szCs w:val="20"/>
          <w:lang w:val="it-IT"/>
        </w:rPr>
      </w:pPr>
    </w:p>
    <w:p w14:paraId="5D96E595" w14:textId="77777777" w:rsidR="00C6019A" w:rsidRPr="00B87FC0" w:rsidRDefault="00C6019A" w:rsidP="00C6019A">
      <w:pPr>
        <w:spacing w:after="0" w:line="240" w:lineRule="auto"/>
        <w:rPr>
          <w:rFonts w:ascii="Verdana" w:hAnsi="Verdana" w:cstheme="minorHAnsi"/>
          <w:sz w:val="20"/>
          <w:szCs w:val="20"/>
          <w:lang w:val="it-IT"/>
        </w:rPr>
      </w:pPr>
    </w:p>
    <w:p w14:paraId="00F26DF5" w14:textId="77777777" w:rsidR="00A75167" w:rsidRPr="00B87FC0" w:rsidRDefault="00A75167" w:rsidP="00A75167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  <w:r w:rsidRPr="00B87FC0">
        <w:rPr>
          <w:rFonts w:ascii="Verdana" w:hAnsi="Verdana" w:cstheme="minorHAnsi"/>
          <w:b/>
          <w:caps/>
          <w:sz w:val="20"/>
          <w:szCs w:val="20"/>
          <w:lang w:val="it-IT"/>
        </w:rPr>
        <w:t xml:space="preserve">Sezione E – DATI DI RENDICONTAZIONE </w:t>
      </w:r>
    </w:p>
    <w:p w14:paraId="6F7107E6" w14:textId="77777777" w:rsidR="00A75167" w:rsidRPr="00B87FC0" w:rsidRDefault="005822F1" w:rsidP="00A75167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  <w:r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>E1</w:t>
      </w:r>
      <w:r w:rsidR="00A75167" w:rsidRPr="00B87FC0"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  <w:t xml:space="preserve">. nota di sintesi sulle spese sostenute e rendicontate </w:t>
      </w:r>
    </w:p>
    <w:p w14:paraId="5E48EFBA" w14:textId="77777777" w:rsidR="00A75167" w:rsidRPr="00B87FC0" w:rsidRDefault="00A75167" w:rsidP="00A75167">
      <w:pPr>
        <w:pStyle w:val="NormaleWeb"/>
        <w:spacing w:beforeLines="1" w:before="2" w:beforeAutospacing="0" w:afterLines="1" w:after="2" w:afterAutospacing="0"/>
        <w:rPr>
          <w:rFonts w:ascii="Verdana" w:eastAsia="Calibri" w:hAnsi="Verdana" w:cstheme="minorHAnsi"/>
          <w:caps/>
          <w:color w:val="auto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A75167" w:rsidRPr="00B87FC0" w14:paraId="34CF6CEC" w14:textId="77777777" w:rsidTr="00E375F2">
        <w:tc>
          <w:tcPr>
            <w:tcW w:w="9778" w:type="dxa"/>
          </w:tcPr>
          <w:p w14:paraId="2F218A9D" w14:textId="77777777" w:rsidR="00A75167" w:rsidRPr="00B87FC0" w:rsidRDefault="00A75167" w:rsidP="00E375F2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B87FC0">
              <w:rPr>
                <w:rFonts w:ascii="Verdana" w:hAnsi="Verdana" w:cstheme="minorHAnsi"/>
                <w:i/>
                <w:sz w:val="20"/>
                <w:szCs w:val="20"/>
                <w:lang w:val="it-IT"/>
              </w:rPr>
              <w:t>Descrivere brevemente le caratteristiche delle spese rendicontate. Evidenziare anche le eventuali variazioni rispetto al piano previsionale indicando le motivazioni e i riferimenti alle comunicazioni e autorizzazioni.</w:t>
            </w:r>
          </w:p>
        </w:tc>
      </w:tr>
    </w:tbl>
    <w:p w14:paraId="149262F1" w14:textId="77777777" w:rsidR="00F44026" w:rsidRPr="00B87FC0" w:rsidRDefault="00F44026">
      <w:pPr>
        <w:rPr>
          <w:rFonts w:ascii="Verdana" w:hAnsi="Verdana"/>
          <w:sz w:val="20"/>
          <w:szCs w:val="20"/>
          <w:lang w:val="it-IT"/>
        </w:rPr>
      </w:pPr>
    </w:p>
    <w:p w14:paraId="1CCA0ACC" w14:textId="609EABAE" w:rsidR="005822F1" w:rsidRDefault="005822F1">
      <w:pPr>
        <w:rPr>
          <w:rFonts w:ascii="Verdana" w:hAnsi="Verdana" w:cstheme="minorHAnsi"/>
          <w:b/>
          <w:caps/>
          <w:sz w:val="20"/>
          <w:szCs w:val="20"/>
          <w:lang w:val="it-IT"/>
        </w:rPr>
      </w:pPr>
    </w:p>
    <w:p w14:paraId="58111F6A" w14:textId="77777777" w:rsidR="0099570C" w:rsidRPr="00B87FC0" w:rsidRDefault="0099570C">
      <w:pPr>
        <w:rPr>
          <w:rFonts w:ascii="Verdana" w:hAnsi="Verdana"/>
          <w:sz w:val="20"/>
          <w:szCs w:val="20"/>
          <w:lang w:val="it-IT"/>
        </w:rPr>
      </w:pPr>
    </w:p>
    <w:sectPr w:rsidR="0099570C" w:rsidRPr="00B87F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69147" w14:textId="77777777" w:rsidR="00F04B34" w:rsidRDefault="00F04B34">
      <w:pPr>
        <w:spacing w:after="0" w:line="240" w:lineRule="auto"/>
      </w:pPr>
      <w:r>
        <w:separator/>
      </w:r>
    </w:p>
  </w:endnote>
  <w:endnote w:type="continuationSeparator" w:id="0">
    <w:p w14:paraId="1126FC52" w14:textId="77777777" w:rsidR="00F04B34" w:rsidRDefault="00F0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1AFB" w14:textId="77777777" w:rsidR="00777D79" w:rsidRDefault="00F04B34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lang w:eastAsia="it-IT"/>
      </w:rPr>
      <w:t>37</w:t>
    </w:r>
    <w:r>
      <w:rPr>
        <w:lang w:eastAsia="it-IT"/>
      </w:rPr>
      <w:fldChar w:fldCharType="end"/>
    </w:r>
  </w:p>
  <w:p w14:paraId="7AB1DC5B" w14:textId="77777777" w:rsidR="00777D79" w:rsidRDefault="00777D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E2F1" w14:textId="77777777" w:rsidR="00F04B34" w:rsidRDefault="00F04B34">
      <w:pPr>
        <w:spacing w:after="0" w:line="240" w:lineRule="auto"/>
      </w:pPr>
      <w:r>
        <w:separator/>
      </w:r>
    </w:p>
  </w:footnote>
  <w:footnote w:type="continuationSeparator" w:id="0">
    <w:p w14:paraId="66CC7A6D" w14:textId="77777777" w:rsidR="00F04B34" w:rsidRDefault="00F04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524B" w14:textId="77777777" w:rsidR="00777D79" w:rsidRPr="00E6345A" w:rsidRDefault="00777D79">
    <w:pPr>
      <w:pStyle w:val="Intestazione"/>
      <w:jc w:val="right"/>
      <w:rPr>
        <w:rFonts w:ascii="Century Gothic" w:hAnsi="Century Gothic"/>
        <w:b/>
        <w:sz w:val="24"/>
        <w:szCs w:val="2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334"/>
    <w:multiLevelType w:val="hybridMultilevel"/>
    <w:tmpl w:val="AA7AA8DA"/>
    <w:lvl w:ilvl="0" w:tplc="01B02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w w:val="8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13545"/>
    <w:multiLevelType w:val="hybridMultilevel"/>
    <w:tmpl w:val="1F0A287E"/>
    <w:lvl w:ilvl="0" w:tplc="01B02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w w:val="8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11799"/>
    <w:multiLevelType w:val="hybridMultilevel"/>
    <w:tmpl w:val="DB528BB6"/>
    <w:lvl w:ilvl="0" w:tplc="78F023E2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AE60DB"/>
    <w:multiLevelType w:val="hybridMultilevel"/>
    <w:tmpl w:val="0E5C3AA4"/>
    <w:lvl w:ilvl="0" w:tplc="01B02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w w:val="82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399149">
    <w:abstractNumId w:val="1"/>
  </w:num>
  <w:num w:numId="2" w16cid:durableId="772046269">
    <w:abstractNumId w:val="0"/>
  </w:num>
  <w:num w:numId="3" w16cid:durableId="193538285">
    <w:abstractNumId w:val="3"/>
  </w:num>
  <w:num w:numId="4" w16cid:durableId="1341197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9A"/>
    <w:rsid w:val="00043515"/>
    <w:rsid w:val="002D2652"/>
    <w:rsid w:val="0045377A"/>
    <w:rsid w:val="004964DD"/>
    <w:rsid w:val="005822F1"/>
    <w:rsid w:val="005C7EF0"/>
    <w:rsid w:val="007661A5"/>
    <w:rsid w:val="00777D79"/>
    <w:rsid w:val="00915A7E"/>
    <w:rsid w:val="0099570C"/>
    <w:rsid w:val="00A75167"/>
    <w:rsid w:val="00B104DA"/>
    <w:rsid w:val="00B21D39"/>
    <w:rsid w:val="00B43A29"/>
    <w:rsid w:val="00B51264"/>
    <w:rsid w:val="00B87FC0"/>
    <w:rsid w:val="00C149ED"/>
    <w:rsid w:val="00C342F2"/>
    <w:rsid w:val="00C447BA"/>
    <w:rsid w:val="00C6019A"/>
    <w:rsid w:val="00C73BF8"/>
    <w:rsid w:val="00D15575"/>
    <w:rsid w:val="00D32254"/>
    <w:rsid w:val="00D5516A"/>
    <w:rsid w:val="00F04B34"/>
    <w:rsid w:val="00F4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3321"/>
  <w15:chartTrackingRefBased/>
  <w15:docId w15:val="{3A663D77-D6AB-974E-951D-7C72F8CD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19A"/>
    <w:pPr>
      <w:widowControl w:val="0"/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C601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6019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Carpredefinitoparagrafo1">
    <w:name w:val="Car. predefinito paragrafo1"/>
    <w:rsid w:val="00C6019A"/>
  </w:style>
  <w:style w:type="paragraph" w:styleId="Intestazione">
    <w:name w:val="header"/>
    <w:basedOn w:val="Normale"/>
    <w:link w:val="IntestazioneCarattere"/>
    <w:uiPriority w:val="99"/>
    <w:unhideWhenUsed/>
    <w:rsid w:val="00C6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19A"/>
    <w:rPr>
      <w:kern w:val="0"/>
      <w:sz w:val="22"/>
      <w:szCs w:val="22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601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19A"/>
    <w:rPr>
      <w:kern w:val="0"/>
      <w:sz w:val="22"/>
      <w:szCs w:val="22"/>
      <w:lang w:val="en-US"/>
      <w14:ligatures w14:val="none"/>
    </w:rPr>
  </w:style>
  <w:style w:type="paragraph" w:styleId="NormaleWeb">
    <w:name w:val="Normal (Web)"/>
    <w:basedOn w:val="Normale"/>
    <w:uiPriority w:val="99"/>
    <w:unhideWhenUsed/>
    <w:rsid w:val="00C6019A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53B66"/>
      <w:sz w:val="24"/>
      <w:szCs w:val="24"/>
      <w:lang w:val="it-IT" w:eastAsia="it-IT"/>
    </w:rPr>
  </w:style>
  <w:style w:type="paragraph" w:customStyle="1" w:styleId="Paragrafoelenco1">
    <w:name w:val="Paragrafo elenco1"/>
    <w:basedOn w:val="Normale"/>
    <w:qFormat/>
    <w:rsid w:val="00C6019A"/>
    <w:pPr>
      <w:widowControl/>
      <w:spacing w:line="240" w:lineRule="auto"/>
      <w:ind w:left="720"/>
      <w:contextualSpacing/>
    </w:pPr>
    <w:rPr>
      <w:rFonts w:ascii="Calibri" w:eastAsia="Times New Roman" w:hAnsi="Calibri" w:cs="Times New Roman"/>
      <w:lang w:val="it-IT"/>
    </w:rPr>
  </w:style>
  <w:style w:type="paragraph" w:customStyle="1" w:styleId="Normale1">
    <w:name w:val="Normale1"/>
    <w:rsid w:val="00C6019A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B21D3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87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87F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87FC0"/>
    <w:rPr>
      <w:kern w:val="0"/>
      <w:sz w:val="20"/>
      <w:szCs w:val="20"/>
      <w:lang w:val="en-US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87F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87FC0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D'Amico</dc:creator>
  <cp:keywords/>
  <dc:description/>
  <cp:lastModifiedBy>Iole Teresa Mucciconi</cp:lastModifiedBy>
  <cp:revision>7</cp:revision>
  <dcterms:created xsi:type="dcterms:W3CDTF">2023-08-03T14:59:00Z</dcterms:created>
  <dcterms:modified xsi:type="dcterms:W3CDTF">2023-08-07T14:47:00Z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2023-08-04T08:57:31Z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5369f25c-a46e-48a9-8eb6-72b5dc9633cb</vt:lpwstr>
  </property>
  <property fmtid="{D5CDD505-2E9C-101B-9397-08002B2CF9AE}" pid="8" name="MSIP_Label_5097a60d-5525-435b-8989-8eb48ac0c8cd_ContentBits">
    <vt:lpwstr>0</vt:lpwstr>
  </property>
</Properties>
</file>